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E74D82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E74D8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74D82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E74D8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E74D8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74D82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E74D8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E74D8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74D82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E74D8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480892A2" w:rsidR="00C44FC6" w:rsidRPr="00E74D82" w:rsidRDefault="00D310DB" w:rsidP="00445403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br/>
      </w:r>
      <w:r w:rsidR="00C44FC6" w:rsidRPr="002B3EE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561529" w:rsidRPr="002B3EE4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C44FC6" w:rsidRPr="002B3EE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561529" w:rsidRPr="002B3EE4">
        <w:rPr>
          <w:rFonts w:asciiTheme="minorHAnsi" w:hAnsiTheme="minorHAnsi" w:cstheme="minorHAnsi"/>
          <w:b/>
          <w:bCs/>
          <w:color w:val="FC4421"/>
          <w:sz w:val="32"/>
          <w:szCs w:val="32"/>
        </w:rPr>
        <w:t>Unexpected Noise: Matching, Locating, and First Checks</w:t>
      </w:r>
    </w:p>
    <w:p w14:paraId="0CD38B27" w14:textId="278FE03A" w:rsidR="00D06CA9" w:rsidRPr="00E74D82" w:rsidRDefault="00D06CA9" w:rsidP="0025209B">
      <w:pPr>
        <w:tabs>
          <w:tab w:val="left" w:pos="9591"/>
        </w:tabs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b/>
          <w:sz w:val="22"/>
          <w:szCs w:val="22"/>
        </w:rPr>
        <w:t>A) Noise matching (card sort)</w:t>
      </w:r>
      <w:r w:rsidR="0025209B">
        <w:rPr>
          <w:rFonts w:ascii="Calibri" w:hAnsi="Calibri" w:cs="Calibri"/>
          <w:b/>
          <w:sz w:val="22"/>
          <w:szCs w:val="22"/>
        </w:rPr>
        <w:tab/>
      </w:r>
    </w:p>
    <w:p w14:paraId="2A8E14E9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Match each noise to a likely cause and write a safe first check. Use your own words.</w:t>
      </w:r>
    </w:p>
    <w:p w14:paraId="27C4FBE6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b/>
          <w:sz w:val="22"/>
          <w:szCs w:val="22"/>
        </w:rPr>
        <w:t>Complete the table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3118"/>
        <w:gridCol w:w="2160"/>
        <w:gridCol w:w="2338"/>
      </w:tblGrid>
      <w:tr w:rsidR="002B3EE4" w:rsidRPr="002B3EE4" w14:paraId="1E2BF786" w14:textId="77777777" w:rsidTr="006E082E">
        <w:tc>
          <w:tcPr>
            <w:tcW w:w="2160" w:type="dxa"/>
            <w:shd w:val="clear" w:color="auto" w:fill="FC4421"/>
          </w:tcPr>
          <w:p w14:paraId="4B006472" w14:textId="77777777" w:rsidR="00D06CA9" w:rsidRPr="002B3EE4" w:rsidRDefault="00D06CA9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2B3EE4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Noise description</w:t>
            </w:r>
          </w:p>
        </w:tc>
        <w:tc>
          <w:tcPr>
            <w:tcW w:w="3118" w:type="dxa"/>
            <w:shd w:val="clear" w:color="auto" w:fill="FC4421"/>
          </w:tcPr>
          <w:p w14:paraId="691A449A" w14:textId="77777777" w:rsidR="00D06CA9" w:rsidRPr="002B3EE4" w:rsidRDefault="00D06CA9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2B3EE4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Likely component (compressor/fan/bearing/panel)</w:t>
            </w:r>
          </w:p>
        </w:tc>
        <w:tc>
          <w:tcPr>
            <w:tcW w:w="2160" w:type="dxa"/>
            <w:shd w:val="clear" w:color="auto" w:fill="FC4421"/>
          </w:tcPr>
          <w:p w14:paraId="2FC6A3F5" w14:textId="77777777" w:rsidR="00D06CA9" w:rsidRPr="002B3EE4" w:rsidRDefault="00D06CA9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2B3EE4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Likely cause (brief)</w:t>
            </w:r>
          </w:p>
        </w:tc>
        <w:tc>
          <w:tcPr>
            <w:tcW w:w="2338" w:type="dxa"/>
            <w:shd w:val="clear" w:color="auto" w:fill="FC4421"/>
          </w:tcPr>
          <w:p w14:paraId="728CC9F0" w14:textId="77777777" w:rsidR="00D06CA9" w:rsidRPr="002B3EE4" w:rsidRDefault="00D06CA9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2B3EE4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First safe check</w:t>
            </w:r>
          </w:p>
        </w:tc>
      </w:tr>
      <w:tr w:rsidR="00D06CA9" w:rsidRPr="00E74D82" w14:paraId="34B0BF67" w14:textId="77777777" w:rsidTr="006E082E">
        <w:tc>
          <w:tcPr>
            <w:tcW w:w="2160" w:type="dxa"/>
          </w:tcPr>
          <w:p w14:paraId="17C3828F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74D82">
              <w:rPr>
                <w:rFonts w:ascii="Calibri" w:hAnsi="Calibri" w:cs="Calibri"/>
                <w:sz w:val="22"/>
                <w:szCs w:val="22"/>
              </w:rPr>
              <w:t>Rattle / buzzing</w:t>
            </w:r>
          </w:p>
        </w:tc>
        <w:tc>
          <w:tcPr>
            <w:tcW w:w="3118" w:type="dxa"/>
          </w:tcPr>
          <w:p w14:paraId="4274683D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6CFC029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38" w:type="dxa"/>
          </w:tcPr>
          <w:p w14:paraId="6B0B89C2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6CA9" w:rsidRPr="00E74D82" w14:paraId="0B7C668F" w14:textId="77777777" w:rsidTr="006E082E">
        <w:tc>
          <w:tcPr>
            <w:tcW w:w="2160" w:type="dxa"/>
          </w:tcPr>
          <w:p w14:paraId="7BABA9DB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74D82">
              <w:rPr>
                <w:rFonts w:ascii="Calibri" w:hAnsi="Calibri" w:cs="Calibri"/>
                <w:sz w:val="22"/>
                <w:szCs w:val="22"/>
              </w:rPr>
              <w:t>Squeal</w:t>
            </w:r>
          </w:p>
        </w:tc>
        <w:tc>
          <w:tcPr>
            <w:tcW w:w="3118" w:type="dxa"/>
          </w:tcPr>
          <w:p w14:paraId="03A035CA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43C4A58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38" w:type="dxa"/>
          </w:tcPr>
          <w:p w14:paraId="07FCE225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6CA9" w:rsidRPr="00E74D82" w14:paraId="643A2B46" w14:textId="77777777" w:rsidTr="006E082E">
        <w:tc>
          <w:tcPr>
            <w:tcW w:w="2160" w:type="dxa"/>
          </w:tcPr>
          <w:p w14:paraId="3E772982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74D82">
              <w:rPr>
                <w:rFonts w:ascii="Calibri" w:hAnsi="Calibri" w:cs="Calibri"/>
                <w:sz w:val="22"/>
                <w:szCs w:val="22"/>
              </w:rPr>
              <w:t>Grinding / scraping</w:t>
            </w:r>
          </w:p>
        </w:tc>
        <w:tc>
          <w:tcPr>
            <w:tcW w:w="3118" w:type="dxa"/>
          </w:tcPr>
          <w:p w14:paraId="7C80247C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B049518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38" w:type="dxa"/>
          </w:tcPr>
          <w:p w14:paraId="59D890DC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6CA9" w:rsidRPr="00E74D82" w14:paraId="383D9BA7" w14:textId="77777777" w:rsidTr="006E082E">
        <w:tc>
          <w:tcPr>
            <w:tcW w:w="2160" w:type="dxa"/>
          </w:tcPr>
          <w:p w14:paraId="269B1717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74D82">
              <w:rPr>
                <w:rFonts w:ascii="Calibri" w:hAnsi="Calibri" w:cs="Calibri"/>
                <w:sz w:val="22"/>
                <w:szCs w:val="22"/>
              </w:rPr>
              <w:t>Knock / clunk</w:t>
            </w:r>
          </w:p>
        </w:tc>
        <w:tc>
          <w:tcPr>
            <w:tcW w:w="3118" w:type="dxa"/>
          </w:tcPr>
          <w:p w14:paraId="26D18E18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0450629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38" w:type="dxa"/>
          </w:tcPr>
          <w:p w14:paraId="030A2BC3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6CA9" w:rsidRPr="00E74D82" w14:paraId="7E4C92D8" w14:textId="77777777" w:rsidTr="006E082E">
        <w:tc>
          <w:tcPr>
            <w:tcW w:w="2160" w:type="dxa"/>
          </w:tcPr>
          <w:p w14:paraId="2E8917E9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74D82">
              <w:rPr>
                <w:rFonts w:ascii="Calibri" w:hAnsi="Calibri" w:cs="Calibri"/>
                <w:sz w:val="22"/>
                <w:szCs w:val="22"/>
              </w:rPr>
              <w:t>High-pitched whine</w:t>
            </w:r>
          </w:p>
        </w:tc>
        <w:tc>
          <w:tcPr>
            <w:tcW w:w="3118" w:type="dxa"/>
          </w:tcPr>
          <w:p w14:paraId="5C66FFA3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66A00AE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38" w:type="dxa"/>
          </w:tcPr>
          <w:p w14:paraId="5BA905B3" w14:textId="77777777" w:rsidR="00D06CA9" w:rsidRPr="00E74D82" w:rsidRDefault="00D06CA9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AAA5B1C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</w:p>
    <w:p w14:paraId="547617B7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b/>
          <w:sz w:val="22"/>
          <w:szCs w:val="22"/>
        </w:rPr>
        <w:t>B) Locating a noise (practical)</w:t>
      </w:r>
    </w:p>
    <w:p w14:paraId="51789974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Your tutor will demonstrate a “noise source” using a safe prop/audio. Write down a safe method to locate the source without touching moving parts.</w:t>
      </w:r>
    </w:p>
    <w:p w14:paraId="1AA3C60B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1. Describe a safe way to move around the unit to locate the noise source.</w:t>
      </w:r>
    </w:p>
    <w:p w14:paraId="17F151BD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FD98CEA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7FFAAE5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64C14BF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</w:p>
    <w:p w14:paraId="4FC4991C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2. What operating changes can help you diagnose (e.g., change fan speed) and why?</w:t>
      </w:r>
    </w:p>
    <w:p w14:paraId="4432AA14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6B3921C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1F93C01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A4DAA31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</w:p>
    <w:p w14:paraId="3857C2CC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3. When would you stop and escalate immediately?</w:t>
      </w:r>
    </w:p>
    <w:p w14:paraId="19D8D877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EF5043B" w14:textId="77777777" w:rsidR="00D06CA9" w:rsidRPr="00E74D82" w:rsidRDefault="00D06CA9" w:rsidP="00D06CA9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9C09A81" w14:textId="3E7178C3" w:rsidR="009D19AB" w:rsidRPr="00E74D82" w:rsidRDefault="00D06CA9" w:rsidP="00181B8D">
      <w:pPr>
        <w:rPr>
          <w:rFonts w:ascii="Calibri" w:hAnsi="Calibri" w:cs="Calibri"/>
          <w:sz w:val="22"/>
          <w:szCs w:val="22"/>
        </w:rPr>
      </w:pPr>
      <w:r w:rsidRPr="00E74D82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sectPr w:rsidR="009D19AB" w:rsidRPr="00E74D82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FD248" w14:textId="77777777" w:rsidR="00072EDA" w:rsidRPr="00831E68" w:rsidRDefault="00072EDA" w:rsidP="004970DE">
      <w:r w:rsidRPr="00831E68">
        <w:separator/>
      </w:r>
    </w:p>
  </w:endnote>
  <w:endnote w:type="continuationSeparator" w:id="0">
    <w:p w14:paraId="65D965A6" w14:textId="77777777" w:rsidR="00072EDA" w:rsidRPr="00831E68" w:rsidRDefault="00072EDA" w:rsidP="004970DE">
      <w:r w:rsidRPr="00831E68">
        <w:continuationSeparator/>
      </w:r>
    </w:p>
  </w:endnote>
  <w:endnote w:type="continuationNotice" w:id="1">
    <w:p w14:paraId="64A4109A" w14:textId="77777777" w:rsidR="00072EDA" w:rsidRPr="00831E68" w:rsidRDefault="00072EDA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8B4F4" w14:textId="77777777" w:rsidR="00072EDA" w:rsidRPr="00831E68" w:rsidRDefault="00072EDA" w:rsidP="004970DE">
      <w:r w:rsidRPr="00831E68">
        <w:separator/>
      </w:r>
    </w:p>
  </w:footnote>
  <w:footnote w:type="continuationSeparator" w:id="0">
    <w:p w14:paraId="35487387" w14:textId="77777777" w:rsidR="00072EDA" w:rsidRPr="00831E68" w:rsidRDefault="00072EDA" w:rsidP="004970DE">
      <w:r w:rsidRPr="00831E68">
        <w:continuationSeparator/>
      </w:r>
    </w:p>
  </w:footnote>
  <w:footnote w:type="continuationNotice" w:id="1">
    <w:p w14:paraId="7DCC2C17" w14:textId="77777777" w:rsidR="00072EDA" w:rsidRPr="00831E68" w:rsidRDefault="00072EDA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49D13C32" w:rsidR="005F7248" w:rsidRPr="00831E68" w:rsidRDefault="00E74D82" w:rsidP="005F7248">
    <w:pPr>
      <w:pStyle w:val="Header"/>
    </w:pPr>
    <w:r w:rsidRPr="009D2A1A">
      <w:rPr>
        <w:noProof/>
      </w:rPr>
      <w:drawing>
        <wp:anchor distT="0" distB="0" distL="114300" distR="114300" simplePos="0" relativeHeight="251660291" behindDoc="1" locked="0" layoutInCell="1" allowOverlap="1" wp14:anchorId="7AFF1F81" wp14:editId="0E4579D9">
          <wp:simplePos x="0" y="0"/>
          <wp:positionH relativeFrom="margin">
            <wp:posOffset>314325</wp:posOffset>
          </wp:positionH>
          <wp:positionV relativeFrom="paragraph">
            <wp:posOffset>-314960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7248"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39C1F038">
              <wp:simplePos x="0" y="0"/>
              <wp:positionH relativeFrom="page">
                <wp:posOffset>9525</wp:posOffset>
              </wp:positionH>
              <wp:positionV relativeFrom="paragraph">
                <wp:posOffset>-352612</wp:posOffset>
              </wp:positionV>
              <wp:extent cx="7534275" cy="965919"/>
              <wp:effectExtent l="0" t="0" r="9525" b="571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4275" cy="965919"/>
                        <a:chOff x="59476" y="-310637"/>
                        <a:chExt cx="7718953" cy="1142884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59476" y="742995"/>
                          <a:ext cx="7718953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88610" y="187741"/>
                          <a:ext cx="6977267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46CC4" w14:textId="77777777" w:rsidR="00986440" w:rsidRPr="009D2A1A" w:rsidRDefault="00986440" w:rsidP="00986440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54F6BED9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2382" y="-310637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.75pt;margin-top:-27.75pt;width:593.25pt;height:76.05pt;z-index:251658243;mso-position-horizontal-relative:page;mso-width-relative:margin;mso-height-relative:margin" coordorigin="594,-3106" coordsize="77189,114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">
              <v:shape id="Graphic 26" o:spid="_x0000_s1027" style="position:absolute;left:594;top:7429;width:77190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886;top:1877;width:69772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19046CC4" w14:textId="77777777" w:rsidR="00986440" w:rsidRPr="009D2A1A" w:rsidRDefault="00986440" w:rsidP="00986440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54F6BED9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23;top:-3106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4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5" o:title="A red arrow pointing up&#10;&#10;AI-generated content may be incorrect"/>
              </v:shape>
              <w10:wrap anchorx="page"/>
            </v:group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2EDA"/>
    <w:rsid w:val="00073768"/>
    <w:rsid w:val="00073AAE"/>
    <w:rsid w:val="00074934"/>
    <w:rsid w:val="00074C96"/>
    <w:rsid w:val="00074F6B"/>
    <w:rsid w:val="000762E5"/>
    <w:rsid w:val="00076CB4"/>
    <w:rsid w:val="00077404"/>
    <w:rsid w:val="00077C46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6B3D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09B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3EE4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332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529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082E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D4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440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6EEB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32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6CA9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3E87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99C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4D82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856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C5E19D-6173-4012-AD88-CE6E45253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136</Words>
  <Characters>1383</Characters>
  <Application>Microsoft Office Word</Application>
  <DocSecurity>0</DocSecurity>
  <Lines>54</Lines>
  <Paragraphs>30</Paragraphs>
  <ScaleCrop>false</ScaleCrop>
  <Company/>
  <LinksUpToDate>false</LinksUpToDate>
  <CharactersWithSpaces>1491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24</cp:revision>
  <cp:lastPrinted>2025-08-06T15:30:00Z</cp:lastPrinted>
  <dcterms:created xsi:type="dcterms:W3CDTF">2026-03-11T11:48:00Z</dcterms:created>
  <dcterms:modified xsi:type="dcterms:W3CDTF">2026-03-25T11:56:00Z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